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0981" w14:textId="77777777" w:rsidR="00DB775A" w:rsidRPr="0040304F" w:rsidRDefault="00DB775A" w:rsidP="00DB775A">
      <w:pPr>
        <w:spacing w:after="0" w:line="240" w:lineRule="auto"/>
        <w:jc w:val="both"/>
        <w:rPr>
          <w:b/>
          <w:sz w:val="22"/>
          <w:szCs w:val="20"/>
        </w:rPr>
      </w:pPr>
      <w:r w:rsidRPr="0040304F">
        <w:rPr>
          <w:b/>
          <w:color w:val="auto"/>
          <w:sz w:val="22"/>
          <w:szCs w:val="20"/>
        </w:rPr>
        <w:t>Załącznik nr 1</w:t>
      </w:r>
      <w:r w:rsidR="00213CBB">
        <w:rPr>
          <w:b/>
          <w:color w:val="auto"/>
          <w:sz w:val="22"/>
          <w:szCs w:val="20"/>
        </w:rPr>
        <w:t>0</w:t>
      </w:r>
      <w:r w:rsidRPr="0040304F">
        <w:rPr>
          <w:b/>
          <w:color w:val="auto"/>
          <w:sz w:val="22"/>
          <w:szCs w:val="20"/>
        </w:rPr>
        <w:t xml:space="preserve"> </w:t>
      </w:r>
      <w:r w:rsidR="0040304F" w:rsidRPr="0040304F">
        <w:rPr>
          <w:b/>
          <w:color w:val="auto"/>
          <w:sz w:val="22"/>
          <w:szCs w:val="20"/>
        </w:rPr>
        <w:t xml:space="preserve">- </w:t>
      </w:r>
      <w:r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14:paraId="41336E15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6D12FBC2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5209" wp14:editId="7EC1E37B">
                <wp:simplePos x="0" y="0"/>
                <wp:positionH relativeFrom="column">
                  <wp:posOffset>4877</wp:posOffset>
                </wp:positionH>
                <wp:positionV relativeFrom="paragraph">
                  <wp:posOffset>66661</wp:posOffset>
                </wp:positionV>
                <wp:extent cx="3676650" cy="4572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5E7D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5209" id="Prostokąt 4" o:spid="_x0000_s1026" style="position:absolute;left:0;text-align:left;margin-left:.4pt;margin-top:5.25pt;width:28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    <v:textbox>
                  <w:txbxContent>
                    <w:p w14:paraId="31DA5E7D" w14:textId="77777777" w:rsidR="00DB775A" w:rsidRDefault="00DB775A" w:rsidP="00DB775A"/>
                  </w:txbxContent>
                </v:textbox>
              </v:rect>
            </w:pict>
          </mc:Fallback>
        </mc:AlternateContent>
      </w:r>
    </w:p>
    <w:p w14:paraId="0C514368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24939F0F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4E49D7B8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01E57C73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1 , seria i nr dokumentu tożsamości / </w:t>
      </w:r>
    </w:p>
    <w:p w14:paraId="5BE3E9A5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14:paraId="51873CAE" w14:textId="77777777"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14:paraId="4C2FB29B" w14:textId="77777777"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14:paraId="5CE3C484" w14:textId="77777777"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14:paraId="28F6DE7C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14:paraId="21C20F6B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2CD64394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14:paraId="32EB5816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0D912" wp14:editId="25D47D41">
                <wp:simplePos x="0" y="0"/>
                <wp:positionH relativeFrom="column">
                  <wp:posOffset>4877</wp:posOffset>
                </wp:positionH>
                <wp:positionV relativeFrom="paragraph">
                  <wp:posOffset>45289</wp:posOffset>
                </wp:positionV>
                <wp:extent cx="5743575" cy="447472"/>
                <wp:effectExtent l="0" t="0" r="285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7E34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0D912" id="Prostokąt 3" o:spid="_x0000_s1027" style="position:absolute;left:0;text-align:left;margin-left:.4pt;margin-top:3.55pt;width:45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    <v:textbox>
                  <w:txbxContent>
                    <w:p w14:paraId="20347E34" w14:textId="77777777" w:rsidR="00DB775A" w:rsidRDefault="00DB775A" w:rsidP="00DB775A"/>
                  </w:txbxContent>
                </v:textbox>
              </v:rect>
            </w:pict>
          </mc:Fallback>
        </mc:AlternateContent>
      </w:r>
    </w:p>
    <w:p w14:paraId="099F1D3C" w14:textId="77777777" w:rsidR="00DB775A" w:rsidRPr="0040304F" w:rsidRDefault="00DB775A" w:rsidP="00DB775A">
      <w:pPr>
        <w:rPr>
          <w:sz w:val="20"/>
          <w:szCs w:val="20"/>
        </w:rPr>
      </w:pPr>
    </w:p>
    <w:p w14:paraId="38314716" w14:textId="77777777" w:rsidR="0040304F" w:rsidRPr="0040304F" w:rsidRDefault="0040304F" w:rsidP="00DB775A">
      <w:pPr>
        <w:jc w:val="center"/>
        <w:rPr>
          <w:i/>
          <w:sz w:val="2"/>
          <w:szCs w:val="20"/>
        </w:rPr>
      </w:pPr>
    </w:p>
    <w:p w14:paraId="5580EAFC" w14:textId="77777777"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14:paraId="4DC3B723" w14:textId="77777777"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5E7E0" wp14:editId="202D5E3C">
                <wp:simplePos x="0" y="0"/>
                <wp:positionH relativeFrom="column">
                  <wp:posOffset>-14578</wp:posOffset>
                </wp:positionH>
                <wp:positionV relativeFrom="paragraph">
                  <wp:posOffset>206673</wp:posOffset>
                </wp:positionV>
                <wp:extent cx="5743575" cy="466928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27D6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E7E0" id="Prostokąt 2" o:spid="_x0000_s1028" style="position:absolute;margin-left:-1.15pt;margin-top:16.25pt;width:4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    <v:textbox>
                  <w:txbxContent>
                    <w:p w14:paraId="0D0127D6" w14:textId="77777777"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oświadczam, iż wyrażam zgodę na realizację przez:</w:t>
      </w:r>
    </w:p>
    <w:p w14:paraId="6855A1A3" w14:textId="77777777" w:rsidR="00DB775A" w:rsidRPr="0040304F" w:rsidRDefault="00DB775A" w:rsidP="00DB775A">
      <w:pPr>
        <w:rPr>
          <w:sz w:val="20"/>
          <w:szCs w:val="20"/>
        </w:rPr>
      </w:pPr>
    </w:p>
    <w:p w14:paraId="3826E7F2" w14:textId="77777777" w:rsidR="00DB775A" w:rsidRPr="0040304F" w:rsidRDefault="00DB775A" w:rsidP="00DB775A">
      <w:pPr>
        <w:jc w:val="right"/>
        <w:rPr>
          <w:i/>
          <w:sz w:val="2"/>
          <w:szCs w:val="20"/>
        </w:rPr>
      </w:pPr>
    </w:p>
    <w:p w14:paraId="479D00D0" w14:textId="77777777"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14:paraId="6D34F37E" w14:textId="77777777"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4DFD1" wp14:editId="0F8B1B5D">
                <wp:simplePos x="0" y="0"/>
                <wp:positionH relativeFrom="column">
                  <wp:posOffset>-4850</wp:posOffset>
                </wp:positionH>
                <wp:positionV relativeFrom="paragraph">
                  <wp:posOffset>199376</wp:posOffset>
                </wp:positionV>
                <wp:extent cx="5743575" cy="505839"/>
                <wp:effectExtent l="0" t="0" r="2857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F2F3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DFD1" id="Prostokąt 1" o:spid="_x0000_s1029" style="position:absolute;margin-left:-.4pt;margin-top:15.7pt;width:452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    <v:textbox>
                  <w:txbxContent>
                    <w:p w14:paraId="4729F2F3" w14:textId="77777777"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operacji bezpośrednio związanej z ww. nieruchomością polegającej na:</w:t>
      </w:r>
    </w:p>
    <w:p w14:paraId="236E1100" w14:textId="77777777" w:rsidR="00DB775A" w:rsidRPr="0040304F" w:rsidRDefault="00DB775A" w:rsidP="00DB775A">
      <w:pPr>
        <w:rPr>
          <w:sz w:val="20"/>
          <w:szCs w:val="20"/>
        </w:rPr>
      </w:pPr>
    </w:p>
    <w:p w14:paraId="508EF9F3" w14:textId="77777777" w:rsidR="00DB775A" w:rsidRPr="0040304F" w:rsidRDefault="00DB775A" w:rsidP="00DB775A">
      <w:pPr>
        <w:jc w:val="right"/>
        <w:rPr>
          <w:i/>
          <w:sz w:val="2"/>
          <w:szCs w:val="20"/>
        </w:rPr>
      </w:pPr>
    </w:p>
    <w:p w14:paraId="1817CE06" w14:textId="77777777"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14:paraId="6447817D" w14:textId="77777777"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263F72ED" w14:textId="77777777"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14:paraId="6B28B1C1" w14:textId="77777777" w:rsidR="00DB775A" w:rsidRPr="0040304F" w:rsidRDefault="0040304F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5685E" wp14:editId="72A1D71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05200" cy="622300"/>
                <wp:effectExtent l="0" t="0" r="1905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66CE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685E" id="Prostokąt 6" o:spid="_x0000_s1030" style="position:absolute;margin-left:224.8pt;margin-top:1.05pt;width:276pt;height:4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    <v:textbox>
                  <w:txbxContent>
                    <w:p w14:paraId="301B66CE" w14:textId="77777777"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520E9" wp14:editId="368C743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66900" cy="622570"/>
                <wp:effectExtent l="0" t="0" r="1905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C137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20E9" id="Prostokąt 5" o:spid="_x0000_s1031" style="position:absolute;margin-left:0;margin-top:1.05pt;width:147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    <v:textbox>
                  <w:txbxContent>
                    <w:p w14:paraId="0F5DC137" w14:textId="77777777"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</w:p>
    <w:p w14:paraId="13383A25" w14:textId="77777777" w:rsidR="00DB775A" w:rsidRPr="0040304F" w:rsidRDefault="00DB775A" w:rsidP="00DB775A">
      <w:pPr>
        <w:rPr>
          <w:sz w:val="20"/>
          <w:szCs w:val="20"/>
        </w:rPr>
      </w:pPr>
    </w:p>
    <w:p w14:paraId="6F1B48D3" w14:textId="77777777" w:rsidR="0040304F" w:rsidRDefault="0040304F" w:rsidP="0040304F">
      <w:pPr>
        <w:spacing w:after="0" w:line="240" w:lineRule="auto"/>
        <w:rPr>
          <w:sz w:val="20"/>
          <w:szCs w:val="20"/>
        </w:rPr>
      </w:pPr>
    </w:p>
    <w:p w14:paraId="04C5A704" w14:textId="77777777"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14:paraId="2DA4E858" w14:textId="77777777"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8E0D" w14:textId="77777777" w:rsidR="004A5F27" w:rsidRDefault="004A5F27" w:rsidP="00DB775A">
      <w:pPr>
        <w:spacing w:after="0" w:line="240" w:lineRule="auto"/>
      </w:pPr>
      <w:r>
        <w:separator/>
      </w:r>
    </w:p>
  </w:endnote>
  <w:endnote w:type="continuationSeparator" w:id="0">
    <w:p w14:paraId="38E6B333" w14:textId="77777777" w:rsidR="004A5F27" w:rsidRDefault="004A5F27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519516"/>
      <w:docPartObj>
        <w:docPartGallery w:val="Page Numbers (Bottom of Page)"/>
        <w:docPartUnique/>
      </w:docPartObj>
    </w:sdtPr>
    <w:sdtEndPr/>
    <w:sdtContent>
      <w:p w14:paraId="260894DD" w14:textId="77777777" w:rsidR="00F751C2" w:rsidRDefault="00FA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14:paraId="3243AA24" w14:textId="77777777" w:rsidR="00F751C2" w:rsidRDefault="004A5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9C3D" w14:textId="77777777"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>Osoby fizyczne nie prowadzące działalności gospodarczej lub niebędące zarejestrowanymi podatnikami podatku od towarów i usług wpisują numer PESEL</w:t>
    </w:r>
  </w:p>
  <w:p w14:paraId="334DB790" w14:textId="77777777"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14:paraId="4787DC44" w14:textId="77777777"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BC44" w14:textId="77777777" w:rsidR="004A5F27" w:rsidRDefault="004A5F27" w:rsidP="00DB775A">
      <w:pPr>
        <w:spacing w:after="0" w:line="240" w:lineRule="auto"/>
      </w:pPr>
      <w:r>
        <w:separator/>
      </w:r>
    </w:p>
  </w:footnote>
  <w:footnote w:type="continuationSeparator" w:id="0">
    <w:p w14:paraId="0AB4DDF7" w14:textId="77777777" w:rsidR="004A5F27" w:rsidRDefault="004A5F27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A"/>
    <w:rsid w:val="001A5B11"/>
    <w:rsid w:val="00213CBB"/>
    <w:rsid w:val="002641CB"/>
    <w:rsid w:val="002B7321"/>
    <w:rsid w:val="002C2CCC"/>
    <w:rsid w:val="003437AC"/>
    <w:rsid w:val="0040304F"/>
    <w:rsid w:val="004A5F27"/>
    <w:rsid w:val="0075186A"/>
    <w:rsid w:val="00A65A6E"/>
    <w:rsid w:val="00B71F99"/>
    <w:rsid w:val="00B8330E"/>
    <w:rsid w:val="00C8432A"/>
    <w:rsid w:val="00DB775A"/>
    <w:rsid w:val="00FA507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1E22"/>
  <w15:docId w15:val="{2971A227-1BE5-4907-9C4C-A34CBB7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Marcin Mikołajczyk</cp:lastModifiedBy>
  <cp:revision>2</cp:revision>
  <dcterms:created xsi:type="dcterms:W3CDTF">2021-12-28T09:41:00Z</dcterms:created>
  <dcterms:modified xsi:type="dcterms:W3CDTF">2021-12-28T09:41:00Z</dcterms:modified>
</cp:coreProperties>
</file>